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9F54" w14:textId="77777777" w:rsidR="00FF0FB6" w:rsidRDefault="00FF0FB6" w:rsidP="00FF0FB6">
      <w:pPr>
        <w:ind w:right="-1"/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A)</w:t>
      </w:r>
    </w:p>
    <w:p w14:paraId="52E02D23" w14:textId="77777777" w:rsidR="00FF0FB6" w:rsidRDefault="00FF0FB6" w:rsidP="00FF0FB6">
      <w:pPr>
        <w:ind w:right="-1"/>
        <w:contextualSpacing/>
        <w:jc w:val="both"/>
        <w:rPr>
          <w:b/>
          <w:sz w:val="24"/>
          <w:szCs w:val="24"/>
        </w:rPr>
      </w:pPr>
    </w:p>
    <w:p w14:paraId="7D306676" w14:textId="77777777" w:rsidR="00FF0FB6" w:rsidRDefault="00FF0FB6" w:rsidP="00FF0FB6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44D7B966" w14:textId="77777777" w:rsidR="00FF0FB6" w:rsidRDefault="00FF0FB6" w:rsidP="00FF0FB6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2F053B3" w14:textId="77777777" w:rsidR="00FF0FB6" w:rsidRDefault="00FF0FB6" w:rsidP="00FF0FB6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78C7C51A" w14:textId="77777777" w:rsidR="00FF0FB6" w:rsidRDefault="00FF0FB6" w:rsidP="00FF0FB6">
      <w:pPr>
        <w:ind w:right="-1"/>
        <w:contextualSpacing/>
        <w:jc w:val="both"/>
        <w:rPr>
          <w:sz w:val="24"/>
          <w:szCs w:val="24"/>
        </w:rPr>
      </w:pPr>
    </w:p>
    <w:p w14:paraId="22E176CD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la fornitura di anidride </w:t>
      </w:r>
      <w:r>
        <w:rPr>
          <w:sz w:val="24"/>
          <w:szCs w:val="24"/>
        </w:rPr>
        <w:tab/>
        <w:t>carbonica (diossido di carbonio) liquida – Periodo 01/01/2019 – 31/12/2019.</w:t>
      </w:r>
    </w:p>
    <w:p w14:paraId="3E974FCB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</w:p>
    <w:p w14:paraId="4DDCF6DC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30F74724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1970F52A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1D7A11DE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6F0C41AB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44403D06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6F71EB6A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0061325B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2BD56F74" w14:textId="77777777" w:rsidR="00FF0FB6" w:rsidRDefault="00FF0FB6" w:rsidP="00FF0FB6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362176EE" w14:textId="77777777" w:rsidR="00FF0FB6" w:rsidRDefault="00FF0FB6" w:rsidP="00FF0FB6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3CDC5CC1" w14:textId="77777777" w:rsidR="00FF0FB6" w:rsidRDefault="00FF0FB6" w:rsidP="00FF0FB6">
      <w:pPr>
        <w:ind w:left="-567" w:right="-1"/>
        <w:contextualSpacing/>
        <w:rPr>
          <w:b/>
          <w:sz w:val="24"/>
          <w:szCs w:val="24"/>
        </w:rPr>
      </w:pPr>
    </w:p>
    <w:p w14:paraId="6CDF3F36" w14:textId="77777777" w:rsidR="00FF0FB6" w:rsidRDefault="00FF0FB6" w:rsidP="00FF0FB6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4B88F86C" w14:textId="77777777" w:rsidR="00FF0FB6" w:rsidRDefault="00FF0FB6" w:rsidP="00FF0FB6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60AF202C" w14:textId="77777777" w:rsidR="00FF0FB6" w:rsidRDefault="00FF0FB6" w:rsidP="00FF0FB6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39722920" w14:textId="77777777" w:rsidR="00FF0FB6" w:rsidRDefault="00FF0FB6" w:rsidP="00FF0FB6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6BA0951A" w14:textId="77777777" w:rsidR="00FF0FB6" w:rsidRDefault="00FF0FB6" w:rsidP="00FF0FB6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0A84F68B" w14:textId="77777777" w:rsidR="00FF0FB6" w:rsidRDefault="00FF0FB6" w:rsidP="00FF0FB6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29F2DBC9" w14:textId="77777777" w:rsidR="00FF0FB6" w:rsidRDefault="00FF0FB6" w:rsidP="00FF0FB6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64E664B7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75B2B13F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6346A5E3" w14:textId="77777777" w:rsidR="00FF0FB6" w:rsidRDefault="00FF0FB6" w:rsidP="00FF0FB6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856D3CD" w14:textId="77777777" w:rsidR="00FF0FB6" w:rsidRDefault="00FF0FB6" w:rsidP="00FF0FB6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26082D40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2BCB88F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3D01044A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……………………………..;</w:t>
      </w:r>
    </w:p>
    <w:p w14:paraId="6B0E6984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22F2D69B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591FB047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FBA87EF" w14:textId="77777777" w:rsidR="00FF0FB6" w:rsidRDefault="00FF0FB6" w:rsidP="00FF0FB6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1FDA422" w14:textId="77777777" w:rsidR="00FF0FB6" w:rsidRDefault="00FF0FB6" w:rsidP="00FF0FB6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1A8E6AB2" w14:textId="77777777" w:rsidR="00FF0FB6" w:rsidRDefault="00FF0FB6" w:rsidP="00FF0FB6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49FE6EF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56B4879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FC82824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CB8D348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98E41B3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17B7A58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91167CC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BC7D12F" w14:textId="77777777" w:rsidR="00FF0FB6" w:rsidRDefault="00FF0FB6" w:rsidP="00FF0FB6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0BB0A3E9" w14:textId="77777777" w:rsidR="00FF0FB6" w:rsidRDefault="00FF0FB6" w:rsidP="00FF0FB6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128CDF17" w14:textId="77777777" w:rsidR="00FF0FB6" w:rsidRDefault="00FF0FB6" w:rsidP="00FF0FB6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FF0FB6" w14:paraId="0CA0482D" w14:textId="77777777" w:rsidTr="00FF0FB6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26BC" w14:textId="77777777" w:rsidR="00FF0FB6" w:rsidRDefault="00FF0FB6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C8AC" w14:textId="77777777" w:rsidR="00FF0FB6" w:rsidRDefault="00FF0FB6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FF0FB6" w14:paraId="479FDCE4" w14:textId="77777777" w:rsidTr="00FF0FB6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AA14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943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0FB6" w14:paraId="667F583E" w14:textId="77777777" w:rsidTr="00FF0FB6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F097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1EC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0FB6" w14:paraId="0B811469" w14:textId="77777777" w:rsidTr="00FF0FB6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6BD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FEF" w14:textId="77777777" w:rsidR="00FF0FB6" w:rsidRDefault="00FF0FB6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1F8B8CA" w14:textId="77777777" w:rsidR="00FF0FB6" w:rsidRDefault="00FF0FB6" w:rsidP="00FF0FB6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6DD60382" w14:textId="77777777" w:rsidR="00FF0FB6" w:rsidRDefault="00FF0FB6" w:rsidP="00FF0FB6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4651823F" w14:textId="77777777" w:rsidR="00FF0FB6" w:rsidRDefault="00FF0FB6" w:rsidP="00FF0FB6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3FFE73A4" w14:textId="77777777" w:rsidR="00FF0FB6" w:rsidRDefault="00FF0FB6" w:rsidP="00FF0FB6">
      <w:pPr>
        <w:ind w:left="-207" w:right="-1"/>
        <w:contextualSpacing/>
        <w:jc w:val="both"/>
        <w:rPr>
          <w:sz w:val="24"/>
          <w:szCs w:val="24"/>
        </w:rPr>
      </w:pPr>
    </w:p>
    <w:p w14:paraId="1FA742BB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6EB7C5D7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1B2DB501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</w:p>
    <w:p w14:paraId="4385B06B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7ACDD687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</w:p>
    <w:p w14:paraId="45ABFB32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71D07445" w14:textId="77777777" w:rsidR="00FF0FB6" w:rsidRDefault="00FF0FB6" w:rsidP="00FF0FB6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6509635D" w14:textId="77777777" w:rsidR="00FF0FB6" w:rsidRDefault="00FF0FB6" w:rsidP="00FF0FB6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3435E0FF" w14:textId="77777777" w:rsidR="00FF0FB6" w:rsidRDefault="00FF0FB6" w:rsidP="00FF0FB6"/>
    <w:p w14:paraId="120553EE" w14:textId="77777777" w:rsidR="00FF0FB6" w:rsidRDefault="00FF0FB6" w:rsidP="00FF0FB6"/>
    <w:p w14:paraId="3F0701CF" w14:textId="77777777" w:rsidR="008E7DF4" w:rsidRDefault="008E7DF4"/>
    <w:sectPr w:rsidR="008E7DF4" w:rsidSect="00FF0FB6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C537" w14:textId="77777777" w:rsidR="00195344" w:rsidRDefault="00195344" w:rsidP="008A1184">
      <w:pPr>
        <w:spacing w:after="0" w:line="240" w:lineRule="auto"/>
      </w:pPr>
      <w:r>
        <w:separator/>
      </w:r>
    </w:p>
  </w:endnote>
  <w:endnote w:type="continuationSeparator" w:id="0">
    <w:p w14:paraId="24CDDD0B" w14:textId="77777777" w:rsidR="00195344" w:rsidRDefault="00195344" w:rsidP="008A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4668" w14:textId="77777777" w:rsidR="00195344" w:rsidRDefault="00195344" w:rsidP="008A1184">
      <w:pPr>
        <w:spacing w:after="0" w:line="240" w:lineRule="auto"/>
      </w:pPr>
      <w:r>
        <w:separator/>
      </w:r>
    </w:p>
  </w:footnote>
  <w:footnote w:type="continuationSeparator" w:id="0">
    <w:p w14:paraId="0E702EA4" w14:textId="77777777" w:rsidR="00195344" w:rsidRDefault="00195344" w:rsidP="008A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5"/>
    <w:rsid w:val="001208F1"/>
    <w:rsid w:val="00195344"/>
    <w:rsid w:val="008A1184"/>
    <w:rsid w:val="008E7DF4"/>
    <w:rsid w:val="00DD6485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FB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0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1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184"/>
  </w:style>
  <w:style w:type="paragraph" w:styleId="Pidipagina">
    <w:name w:val="footer"/>
    <w:basedOn w:val="Normale"/>
    <w:link w:val="PidipaginaCarattere"/>
    <w:uiPriority w:val="99"/>
    <w:unhideWhenUsed/>
    <w:rsid w:val="008A1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2018-09-17T10:30:00Z</dcterms:created>
  <dcterms:modified xsi:type="dcterms:W3CDTF">2018-09-17T10:30:00Z</dcterms:modified>
</cp:coreProperties>
</file>